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E1250" w14:textId="77777777" w:rsidR="008A0A01" w:rsidRDefault="00000000">
      <w:pPr>
        <w:spacing w:before="240" w:after="240"/>
        <w:jc w:val="center"/>
        <w:rPr>
          <w:b/>
        </w:rPr>
      </w:pPr>
      <w:r>
        <w:rPr>
          <w:b/>
          <w:noProof/>
        </w:rPr>
        <w:drawing>
          <wp:inline distT="114300" distB="114300" distL="114300" distR="114300" wp14:anchorId="57239904" wp14:editId="0BB2023A">
            <wp:extent cx="2700338" cy="270033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0338" cy="27003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53789E5" w14:textId="77777777" w:rsidR="00217511" w:rsidRDefault="00217511">
      <w:pPr>
        <w:spacing w:before="240" w:after="240"/>
        <w:rPr>
          <w:b/>
          <w:sz w:val="46"/>
          <w:szCs w:val="46"/>
          <w:highlight w:val="white"/>
        </w:rPr>
      </w:pPr>
    </w:p>
    <w:p w14:paraId="568F6B69" w14:textId="77777777" w:rsidR="00217511" w:rsidRDefault="00217511">
      <w:pPr>
        <w:spacing w:before="240" w:after="240"/>
        <w:rPr>
          <w:b/>
          <w:sz w:val="46"/>
          <w:szCs w:val="46"/>
          <w:highlight w:val="white"/>
        </w:rPr>
      </w:pPr>
    </w:p>
    <w:p w14:paraId="27712D47" w14:textId="0EB1D044" w:rsidR="008A0A01" w:rsidRDefault="00000000">
      <w:pPr>
        <w:spacing w:before="240" w:after="240"/>
        <w:rPr>
          <w:b/>
          <w:sz w:val="46"/>
          <w:szCs w:val="46"/>
          <w:highlight w:val="white"/>
        </w:rPr>
      </w:pPr>
      <w:r>
        <w:rPr>
          <w:b/>
          <w:sz w:val="46"/>
          <w:szCs w:val="46"/>
          <w:highlight w:val="white"/>
        </w:rPr>
        <w:t>Club de boxe : Boxe and Train Academy</w:t>
      </w:r>
    </w:p>
    <w:p w14:paraId="3BE2C8B2" w14:textId="77777777" w:rsidR="008A0A01" w:rsidRDefault="00000000">
      <w:pPr>
        <w:spacing w:before="240" w:after="240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Formulaire d'inscription </w:t>
      </w:r>
    </w:p>
    <w:p w14:paraId="063A2E95" w14:textId="77777777" w:rsidR="008A0A01" w:rsidRDefault="00000000">
      <w:pPr>
        <w:spacing w:before="240" w:after="240"/>
        <w:rPr>
          <w:b/>
          <w:highlight w:val="white"/>
        </w:rPr>
      </w:pPr>
      <w:r>
        <w:rPr>
          <w:b/>
          <w:highlight w:val="white"/>
        </w:rPr>
        <w:t xml:space="preserve">Lieux : </w:t>
      </w:r>
      <w:r>
        <w:rPr>
          <w:b/>
          <w:highlight w:val="white"/>
        </w:rPr>
        <w:tab/>
        <w:t>Perpignan, au moulin à vent (parc des sports)</w:t>
      </w:r>
    </w:p>
    <w:p w14:paraId="0119BC69" w14:textId="77777777" w:rsidR="008A0A01" w:rsidRDefault="00000000">
      <w:pPr>
        <w:spacing w:before="240" w:after="240"/>
        <w:ind w:left="720" w:firstLine="720"/>
        <w:rPr>
          <w:b/>
          <w:highlight w:val="white"/>
        </w:rPr>
      </w:pPr>
      <w:r>
        <w:rPr>
          <w:b/>
          <w:highlight w:val="white"/>
        </w:rPr>
        <w:t>Saint-Hippolyte</w:t>
      </w:r>
    </w:p>
    <w:p w14:paraId="535DB70C" w14:textId="77777777" w:rsidR="008A0A01" w:rsidRDefault="00000000">
      <w:pPr>
        <w:spacing w:before="240" w:after="240"/>
        <w:rPr>
          <w:b/>
          <w:highlight w:val="white"/>
        </w:rPr>
      </w:pPr>
      <w:r>
        <w:rPr>
          <w:b/>
          <w:highlight w:val="white"/>
        </w:rPr>
        <w:t xml:space="preserve">Les adhérents de Boxe &amp; Train Academy auront accès à tous les cours du planning correspondant à leurs catégories d’âges. </w:t>
      </w:r>
    </w:p>
    <w:p w14:paraId="4D443C53" w14:textId="77777777" w:rsidR="008A0A01" w:rsidRDefault="00000000">
      <w:pPr>
        <w:spacing w:before="240" w:after="240"/>
        <w:rPr>
          <w:b/>
          <w:highlight w:val="white"/>
        </w:rPr>
      </w:pPr>
      <w:r>
        <w:rPr>
          <w:b/>
          <w:highlight w:val="white"/>
        </w:rPr>
        <w:t xml:space="preserve">Les adhérents doivent remplir le formulaire d’inscription dans sa totalité et amener avec eux les documents demandés : </w:t>
      </w:r>
    </w:p>
    <w:p w14:paraId="4DCB0FD9" w14:textId="77777777" w:rsidR="008A0A01" w:rsidRDefault="00000000">
      <w:pPr>
        <w:numPr>
          <w:ilvl w:val="0"/>
          <w:numId w:val="4"/>
        </w:numPr>
        <w:spacing w:before="240"/>
        <w:rPr>
          <w:b/>
          <w:highlight w:val="white"/>
        </w:rPr>
      </w:pPr>
      <w:r>
        <w:rPr>
          <w:b/>
          <w:highlight w:val="white"/>
        </w:rPr>
        <w:t xml:space="preserve">Formulaire d’inscription </w:t>
      </w:r>
    </w:p>
    <w:p w14:paraId="022BCD8E" w14:textId="77777777" w:rsidR="008A0A01" w:rsidRDefault="00000000">
      <w:pPr>
        <w:numPr>
          <w:ilvl w:val="0"/>
          <w:numId w:val="4"/>
        </w:numPr>
        <w:rPr>
          <w:b/>
          <w:highlight w:val="white"/>
        </w:rPr>
      </w:pPr>
      <w:r>
        <w:rPr>
          <w:b/>
          <w:highlight w:val="white"/>
        </w:rPr>
        <w:t>Certificat médical</w:t>
      </w:r>
    </w:p>
    <w:p w14:paraId="65796C44" w14:textId="77777777" w:rsidR="008A0A01" w:rsidRDefault="00000000">
      <w:pPr>
        <w:numPr>
          <w:ilvl w:val="0"/>
          <w:numId w:val="4"/>
        </w:numPr>
        <w:rPr>
          <w:b/>
          <w:sz w:val="28"/>
          <w:szCs w:val="28"/>
          <w:highlight w:val="white"/>
        </w:rPr>
      </w:pPr>
      <w:r>
        <w:rPr>
          <w:b/>
        </w:rPr>
        <w:t>Autorisation parentale (pour les mineurs)</w:t>
      </w:r>
    </w:p>
    <w:p w14:paraId="7E3B68EF" w14:textId="77777777" w:rsidR="008A0A01" w:rsidRDefault="00000000">
      <w:pPr>
        <w:numPr>
          <w:ilvl w:val="0"/>
          <w:numId w:val="4"/>
        </w:numPr>
        <w:rPr>
          <w:b/>
        </w:rPr>
      </w:pPr>
      <w:r>
        <w:rPr>
          <w:b/>
        </w:rPr>
        <w:t>1 photo d’identité</w:t>
      </w:r>
    </w:p>
    <w:p w14:paraId="48358FCF" w14:textId="77777777" w:rsidR="008A0A01" w:rsidRDefault="00000000">
      <w:pPr>
        <w:numPr>
          <w:ilvl w:val="0"/>
          <w:numId w:val="4"/>
        </w:numPr>
        <w:rPr>
          <w:b/>
        </w:rPr>
      </w:pPr>
      <w:r>
        <w:rPr>
          <w:b/>
        </w:rPr>
        <w:t xml:space="preserve">Réglement intérieur </w:t>
      </w:r>
    </w:p>
    <w:p w14:paraId="49DAE31F" w14:textId="77777777" w:rsidR="008A0A01" w:rsidRDefault="00000000">
      <w:pPr>
        <w:numPr>
          <w:ilvl w:val="0"/>
          <w:numId w:val="4"/>
        </w:numPr>
        <w:spacing w:after="240"/>
        <w:rPr>
          <w:b/>
        </w:rPr>
      </w:pPr>
      <w:r>
        <w:rPr>
          <w:b/>
        </w:rPr>
        <w:t>Paiements (ou preuve du virement)</w:t>
      </w:r>
    </w:p>
    <w:p w14:paraId="6D47FDD1" w14:textId="14BF37BE" w:rsidR="008A0A01" w:rsidRDefault="00000000">
      <w:pPr>
        <w:spacing w:before="240" w:after="240"/>
        <w:rPr>
          <w:b/>
        </w:rPr>
      </w:pPr>
      <w:r>
        <w:rPr>
          <w:b/>
        </w:rPr>
        <w:t xml:space="preserve">Tarifs : </w:t>
      </w:r>
      <w:r>
        <w:rPr>
          <w:b/>
        </w:rPr>
        <w:tab/>
        <w:t xml:space="preserve">Enfant de </w:t>
      </w:r>
      <w:r w:rsidR="00217511">
        <w:rPr>
          <w:b/>
        </w:rPr>
        <w:t>5</w:t>
      </w:r>
      <w:r>
        <w:rPr>
          <w:b/>
        </w:rPr>
        <w:t xml:space="preserve"> à 1</w:t>
      </w:r>
      <w:r w:rsidR="00217511">
        <w:rPr>
          <w:b/>
        </w:rPr>
        <w:t>3</w:t>
      </w:r>
      <w:r>
        <w:rPr>
          <w:b/>
        </w:rPr>
        <w:t xml:space="preserve"> ans : 260 € </w:t>
      </w:r>
    </w:p>
    <w:p w14:paraId="7DE127CB" w14:textId="1756C8C6" w:rsidR="008A0A01" w:rsidRDefault="00000000">
      <w:pPr>
        <w:spacing w:before="240" w:after="240"/>
        <w:ind w:left="720" w:firstLine="720"/>
        <w:rPr>
          <w:b/>
        </w:rPr>
      </w:pPr>
      <w:r>
        <w:rPr>
          <w:b/>
        </w:rPr>
        <w:t>Ado/ Adulte 1</w:t>
      </w:r>
      <w:r w:rsidR="00217511">
        <w:rPr>
          <w:b/>
        </w:rPr>
        <w:t>4</w:t>
      </w:r>
      <w:r>
        <w:rPr>
          <w:b/>
        </w:rPr>
        <w:t xml:space="preserve"> ans et plus : 300 €</w:t>
      </w:r>
    </w:p>
    <w:p w14:paraId="41C0941A" w14:textId="07C0AEE9" w:rsidR="008A0A01" w:rsidRDefault="00000000">
      <w:pPr>
        <w:spacing w:before="240" w:after="240"/>
        <w:rPr>
          <w:b/>
        </w:rPr>
      </w:pPr>
      <w:r>
        <w:rPr>
          <w:b/>
        </w:rPr>
        <w:t xml:space="preserve">Entraîneur : Guillaume </w:t>
      </w:r>
      <w:r w:rsidR="00217511">
        <w:rPr>
          <w:b/>
        </w:rPr>
        <w:t>Lorenzo</w:t>
      </w:r>
    </w:p>
    <w:p w14:paraId="13FE7EF1" w14:textId="69BB2156" w:rsidR="008A0A01" w:rsidRDefault="00000000">
      <w:pPr>
        <w:spacing w:before="240" w:after="240"/>
        <w:rPr>
          <w:b/>
        </w:rPr>
      </w:pPr>
      <w:r>
        <w:rPr>
          <w:b/>
        </w:rPr>
        <w:t xml:space="preserve">Contact : 06 13 </w:t>
      </w:r>
      <w:r w:rsidR="00217511">
        <w:rPr>
          <w:b/>
        </w:rPr>
        <w:t>43 85 60</w:t>
      </w:r>
      <w:r w:rsidR="001C5E10">
        <w:rPr>
          <w:b/>
        </w:rPr>
        <w:t xml:space="preserve"> </w:t>
      </w:r>
      <w:r>
        <w:rPr>
          <w:b/>
        </w:rPr>
        <w:t xml:space="preserve">ou par mail </w:t>
      </w:r>
      <w:r w:rsidR="00217511">
        <w:rPr>
          <w:b/>
        </w:rPr>
        <w:t>boxeandtrain</w:t>
      </w:r>
      <w:r>
        <w:rPr>
          <w:b/>
        </w:rPr>
        <w:t>@gmail.com</w:t>
      </w:r>
    </w:p>
    <w:p w14:paraId="636055C8" w14:textId="77777777" w:rsidR="00217511" w:rsidRDefault="00217511">
      <w:pPr>
        <w:spacing w:before="240" w:after="240"/>
        <w:rPr>
          <w:b/>
          <w:color w:val="202124"/>
          <w:sz w:val="28"/>
          <w:szCs w:val="28"/>
        </w:rPr>
      </w:pPr>
    </w:p>
    <w:p w14:paraId="54198888" w14:textId="57188983" w:rsidR="008A0A01" w:rsidRDefault="00000000">
      <w:pPr>
        <w:spacing w:before="240" w:after="240"/>
        <w:rPr>
          <w:b/>
        </w:rPr>
      </w:pPr>
      <w:r>
        <w:rPr>
          <w:b/>
        </w:rPr>
        <w:t>Informations Personnelles :</w:t>
      </w:r>
    </w:p>
    <w:p w14:paraId="25D7F317" w14:textId="7E99D177" w:rsidR="008A0A01" w:rsidRDefault="00000000" w:rsidP="00217511">
      <w:pPr>
        <w:numPr>
          <w:ilvl w:val="0"/>
          <w:numId w:val="11"/>
        </w:numPr>
        <w:spacing w:before="240"/>
      </w:pPr>
      <w:r>
        <w:rPr>
          <w:b/>
        </w:rPr>
        <w:t>Nom :</w:t>
      </w:r>
      <w:r>
        <w:t xml:space="preserve"> __________________</w:t>
      </w:r>
      <w:r w:rsidR="00217511">
        <w:t xml:space="preserve"> </w:t>
      </w:r>
      <w:r w:rsidRPr="00217511">
        <w:rPr>
          <w:b/>
        </w:rPr>
        <w:t xml:space="preserve">Prénom </w:t>
      </w:r>
      <w:r w:rsidR="00217511">
        <w:t>_____________</w:t>
      </w:r>
      <w:r w:rsidRPr="00217511">
        <w:rPr>
          <w:b/>
        </w:rPr>
        <w:t>Date de Naissance :</w:t>
      </w:r>
      <w:r>
        <w:t xml:space="preserve"> </w:t>
      </w:r>
      <w:r w:rsidR="00217511">
        <w:t>_____________</w:t>
      </w:r>
    </w:p>
    <w:p w14:paraId="68958149" w14:textId="12F2ED64" w:rsidR="008A0A01" w:rsidRDefault="00000000">
      <w:pPr>
        <w:numPr>
          <w:ilvl w:val="0"/>
          <w:numId w:val="11"/>
        </w:numPr>
      </w:pPr>
      <w:r>
        <w:rPr>
          <w:b/>
        </w:rPr>
        <w:t>Sexe :</w:t>
      </w:r>
      <w:r>
        <w:t xml:space="preserve"> ☐ Masculin ☐ Féminin</w:t>
      </w:r>
    </w:p>
    <w:p w14:paraId="39822D44" w14:textId="5BF882B7" w:rsidR="008A0A01" w:rsidRDefault="00000000" w:rsidP="00217511">
      <w:pPr>
        <w:numPr>
          <w:ilvl w:val="0"/>
          <w:numId w:val="11"/>
        </w:numPr>
      </w:pPr>
      <w:r>
        <w:rPr>
          <w:b/>
        </w:rPr>
        <w:t>Adresse :</w:t>
      </w:r>
      <w:r>
        <w:t xml:space="preserve"> _________________________</w:t>
      </w:r>
      <w:r w:rsidRPr="00217511">
        <w:rPr>
          <w:b/>
        </w:rPr>
        <w:t>Code Postal :</w:t>
      </w:r>
      <w:r>
        <w:t xml:space="preserve"> __________</w:t>
      </w:r>
      <w:r w:rsidRPr="00217511">
        <w:rPr>
          <w:b/>
        </w:rPr>
        <w:t>Ville :</w:t>
      </w:r>
      <w:r>
        <w:t xml:space="preserve"> </w:t>
      </w:r>
      <w:r w:rsidR="00217511">
        <w:t>_____</w:t>
      </w:r>
    </w:p>
    <w:p w14:paraId="2FC18754" w14:textId="3A0CBD2B" w:rsidR="008A0A01" w:rsidRDefault="00000000" w:rsidP="00217511">
      <w:pPr>
        <w:numPr>
          <w:ilvl w:val="0"/>
          <w:numId w:val="11"/>
        </w:numPr>
      </w:pPr>
      <w:r>
        <w:rPr>
          <w:b/>
        </w:rPr>
        <w:t>Téléphone :</w:t>
      </w:r>
      <w:r>
        <w:t xml:space="preserve"> ______________________</w:t>
      </w:r>
      <w:r w:rsidR="00217511">
        <w:t xml:space="preserve">  </w:t>
      </w:r>
      <w:r w:rsidRPr="00217511">
        <w:rPr>
          <w:b/>
        </w:rPr>
        <w:t>Email :</w:t>
      </w:r>
      <w:r>
        <w:t xml:space="preserve"> </w:t>
      </w:r>
      <w:r w:rsidR="00217511">
        <w:t>________________________</w:t>
      </w:r>
    </w:p>
    <w:p w14:paraId="2E717BA8" w14:textId="77777777" w:rsidR="008A0A01" w:rsidRDefault="00000000" w:rsidP="00897772">
      <w:pPr>
        <w:spacing w:before="240" w:after="240" w:line="240" w:lineRule="auto"/>
      </w:pPr>
      <w:r>
        <w:rPr>
          <w:b/>
        </w:rPr>
        <w:t>Informations Médicales :</w:t>
      </w:r>
    </w:p>
    <w:p w14:paraId="1DFF3DE3" w14:textId="70E6AD77" w:rsidR="008A0A01" w:rsidRDefault="00000000" w:rsidP="00897772">
      <w:pPr>
        <w:numPr>
          <w:ilvl w:val="0"/>
          <w:numId w:val="9"/>
        </w:numPr>
        <w:spacing w:before="240" w:line="240" w:lineRule="auto"/>
      </w:pPr>
      <w:r>
        <w:rPr>
          <w:b/>
        </w:rPr>
        <w:t>Nom du Médecin Traitant :</w:t>
      </w:r>
      <w:r>
        <w:t xml:space="preserve"> _____________________</w:t>
      </w:r>
      <w:r w:rsidRPr="00217511">
        <w:rPr>
          <w:b/>
        </w:rPr>
        <w:t>Téléphone :</w:t>
      </w:r>
      <w:r>
        <w:t xml:space="preserve"> __</w:t>
      </w:r>
      <w:r w:rsidR="00217511">
        <w:t>___________</w:t>
      </w:r>
    </w:p>
    <w:p w14:paraId="63F5FD30" w14:textId="64C9AA7E" w:rsidR="008A0A01" w:rsidRDefault="00000000" w:rsidP="00897772">
      <w:pPr>
        <w:numPr>
          <w:ilvl w:val="0"/>
          <w:numId w:val="9"/>
        </w:numPr>
        <w:spacing w:line="240" w:lineRule="auto"/>
      </w:pPr>
      <w:r>
        <w:rPr>
          <w:b/>
        </w:rPr>
        <w:t>Allergies ou conditions médicales :</w:t>
      </w:r>
      <w:r w:rsidR="00217511">
        <w:t xml:space="preserve"> __________________________________</w:t>
      </w:r>
    </w:p>
    <w:p w14:paraId="477507E0" w14:textId="77777777" w:rsidR="008A0A01" w:rsidRDefault="00000000" w:rsidP="00897772">
      <w:pPr>
        <w:spacing w:before="240" w:after="240" w:line="240" w:lineRule="auto"/>
        <w:rPr>
          <w:b/>
        </w:rPr>
      </w:pPr>
      <w:r>
        <w:rPr>
          <w:b/>
        </w:rPr>
        <w:t>En cas d'urgence, contacter :</w:t>
      </w:r>
    </w:p>
    <w:p w14:paraId="1B14D44F" w14:textId="07A5D464" w:rsidR="008A0A01" w:rsidRDefault="00000000" w:rsidP="00897772">
      <w:pPr>
        <w:numPr>
          <w:ilvl w:val="0"/>
          <w:numId w:val="6"/>
        </w:numPr>
        <w:spacing w:before="240" w:line="240" w:lineRule="auto"/>
      </w:pPr>
      <w:r>
        <w:rPr>
          <w:b/>
        </w:rPr>
        <w:t>Nom :</w:t>
      </w:r>
      <w:r>
        <w:t xml:space="preserve"> ________________________</w:t>
      </w:r>
      <w:r w:rsidRPr="00217511">
        <w:rPr>
          <w:b/>
        </w:rPr>
        <w:t>Téléphone :</w:t>
      </w:r>
      <w:r w:rsidR="00217511">
        <w:t xml:space="preserve"> __________________</w:t>
      </w:r>
    </w:p>
    <w:p w14:paraId="09218BC8" w14:textId="77777777" w:rsidR="008A0A01" w:rsidRDefault="00000000">
      <w:pPr>
        <w:numPr>
          <w:ilvl w:val="0"/>
          <w:numId w:val="6"/>
        </w:numPr>
        <w:spacing w:after="240"/>
      </w:pPr>
      <w:r>
        <w:rPr>
          <w:b/>
        </w:rPr>
        <w:t>Lien avec l'adhérent :</w:t>
      </w:r>
      <w:r>
        <w:t xml:space="preserve"> _____________________________</w:t>
      </w:r>
    </w:p>
    <w:p w14:paraId="66FC2A28" w14:textId="77777777" w:rsidR="008A0A01" w:rsidRDefault="00000000">
      <w:pPr>
        <w:spacing w:before="240" w:after="240"/>
        <w:rPr>
          <w:b/>
        </w:rPr>
      </w:pPr>
      <w:r>
        <w:rPr>
          <w:b/>
        </w:rPr>
        <w:t>Choix des Cours :</w:t>
      </w:r>
    </w:p>
    <w:p w14:paraId="72EA2AB4" w14:textId="77777777" w:rsidR="008A0A01" w:rsidRDefault="00000000">
      <w:pPr>
        <w:numPr>
          <w:ilvl w:val="0"/>
          <w:numId w:val="7"/>
        </w:numPr>
        <w:spacing w:before="240"/>
      </w:pPr>
      <w:r>
        <w:rPr>
          <w:b/>
        </w:rPr>
        <w:t>Type de Cours :</w:t>
      </w:r>
      <w:r>
        <w:t xml:space="preserve"> ☐ Boxe Anglaise ☐ Kickboxing </w:t>
      </w:r>
    </w:p>
    <w:p w14:paraId="54F290A1" w14:textId="77777777" w:rsidR="008A0A01" w:rsidRDefault="00000000">
      <w:pPr>
        <w:numPr>
          <w:ilvl w:val="0"/>
          <w:numId w:val="7"/>
        </w:numPr>
      </w:pPr>
      <w:r>
        <w:rPr>
          <w:b/>
        </w:rPr>
        <w:t xml:space="preserve">Pratique souhaitée </w:t>
      </w:r>
      <w:r>
        <w:t>: ☐ Loisir  ☐ Compétition</w:t>
      </w:r>
    </w:p>
    <w:p w14:paraId="2A6775B3" w14:textId="77777777" w:rsidR="008A0A01" w:rsidRDefault="00000000" w:rsidP="00897772">
      <w:pPr>
        <w:spacing w:before="240" w:after="240" w:line="240" w:lineRule="auto"/>
        <w:rPr>
          <w:b/>
        </w:rPr>
      </w:pPr>
      <w:r>
        <w:rPr>
          <w:b/>
        </w:rPr>
        <w:t>Tarification et Mode de Paiement :</w:t>
      </w:r>
    </w:p>
    <w:p w14:paraId="5E1B1CA2" w14:textId="77777777" w:rsidR="008A0A01" w:rsidRDefault="00000000" w:rsidP="00897772">
      <w:pPr>
        <w:numPr>
          <w:ilvl w:val="0"/>
          <w:numId w:val="8"/>
        </w:numPr>
        <w:spacing w:before="240" w:line="240" w:lineRule="auto"/>
      </w:pPr>
      <w:r>
        <w:rPr>
          <w:b/>
        </w:rPr>
        <w:t>Type d'abonnement :</w:t>
      </w:r>
      <w:r>
        <w:t xml:space="preserve"> ☐ 1 paiement    ☐ 2 paiements ☐ 3 paiements</w:t>
      </w:r>
    </w:p>
    <w:p w14:paraId="51264D11" w14:textId="2D10E3C6" w:rsidR="008A0A01" w:rsidRDefault="00000000" w:rsidP="00897772">
      <w:pPr>
        <w:numPr>
          <w:ilvl w:val="0"/>
          <w:numId w:val="8"/>
        </w:numPr>
        <w:spacing w:line="240" w:lineRule="auto"/>
        <w:ind w:left="714" w:hanging="357"/>
      </w:pPr>
      <w:r>
        <w:rPr>
          <w:b/>
        </w:rPr>
        <w:t>Mode de Paiement :</w:t>
      </w:r>
      <w:r>
        <w:t xml:space="preserve"> ☐ Chèque ☐ Espèces ☐ Virement bancaire</w:t>
      </w:r>
      <w:r w:rsidR="00654123">
        <w:t xml:space="preserve"> ☐ Pass sport</w:t>
      </w:r>
    </w:p>
    <w:p w14:paraId="6D04C4CF" w14:textId="3BA4D041" w:rsidR="00217511" w:rsidRDefault="00217511" w:rsidP="00217511">
      <w:pPr>
        <w:numPr>
          <w:ilvl w:val="0"/>
          <w:numId w:val="8"/>
        </w:numPr>
        <w:ind w:left="714" w:hanging="357"/>
      </w:pPr>
      <w:r>
        <w:rPr>
          <w:b/>
        </w:rPr>
        <w:t xml:space="preserve">Numéro du Pass sport : </w:t>
      </w:r>
      <w:r w:rsidRPr="00217511">
        <w:rPr>
          <w:bCs/>
        </w:rPr>
        <w:t>____________________</w:t>
      </w:r>
    </w:p>
    <w:p w14:paraId="45675353" w14:textId="77777777" w:rsidR="008A0A01" w:rsidRDefault="00000000" w:rsidP="00897772">
      <w:pPr>
        <w:spacing w:before="240" w:after="240" w:line="240" w:lineRule="auto"/>
        <w:rPr>
          <w:b/>
        </w:rPr>
      </w:pPr>
      <w:r>
        <w:rPr>
          <w:b/>
        </w:rPr>
        <w:t>Documents à fournir :</w:t>
      </w:r>
    </w:p>
    <w:p w14:paraId="27F4824D" w14:textId="77777777" w:rsidR="008A0A01" w:rsidRDefault="00000000" w:rsidP="00897772">
      <w:pPr>
        <w:numPr>
          <w:ilvl w:val="0"/>
          <w:numId w:val="10"/>
        </w:numPr>
        <w:spacing w:before="240" w:line="240" w:lineRule="auto"/>
      </w:pPr>
      <w:r>
        <w:t>☐ Certificat médical de non contre-indication à la pratique de la boxe.</w:t>
      </w:r>
    </w:p>
    <w:p w14:paraId="6A379412" w14:textId="77777777" w:rsidR="008A0A01" w:rsidRDefault="00000000">
      <w:pPr>
        <w:numPr>
          <w:ilvl w:val="0"/>
          <w:numId w:val="10"/>
        </w:numPr>
      </w:pPr>
      <w:r>
        <w:t>☐ 1 photos d'identité.</w:t>
      </w:r>
    </w:p>
    <w:p w14:paraId="7138570B" w14:textId="77777777" w:rsidR="008A0A01" w:rsidRDefault="00000000">
      <w:pPr>
        <w:numPr>
          <w:ilvl w:val="0"/>
          <w:numId w:val="10"/>
        </w:numPr>
        <w:spacing w:after="240"/>
      </w:pPr>
      <w:r>
        <w:t>☐ Autorisation parentale pour les mineurs.</w:t>
      </w:r>
    </w:p>
    <w:p w14:paraId="19703F67" w14:textId="77777777" w:rsidR="008A0A01" w:rsidRDefault="00000000">
      <w:pPr>
        <w:spacing w:before="240" w:after="240"/>
        <w:rPr>
          <w:b/>
        </w:rPr>
      </w:pPr>
      <w:r>
        <w:rPr>
          <w:b/>
        </w:rPr>
        <w:t>Règlement Intérieur et Charte de Bonne Conduite :</w:t>
      </w:r>
    </w:p>
    <w:p w14:paraId="023D1662" w14:textId="2E56CD9D" w:rsidR="008A0A01" w:rsidRDefault="00000000">
      <w:pPr>
        <w:spacing w:before="240" w:after="240"/>
      </w:pPr>
      <w:r>
        <w:t>Je soussigné(e) _______________________________ reconnais avoir pris connaissance du règlement intérieur du club et m'engage à le respecter.</w:t>
      </w:r>
      <w:r w:rsidR="0049075D">
        <w:t xml:space="preserve"> (sur le site www.teamlorenzo.com)</w:t>
      </w:r>
    </w:p>
    <w:p w14:paraId="7C905768" w14:textId="77777777" w:rsidR="008A0A01" w:rsidRDefault="00000000">
      <w:pPr>
        <w:spacing w:before="240" w:after="240"/>
      </w:pPr>
      <w:r>
        <w:rPr>
          <w:b/>
        </w:rPr>
        <w:t>Signature de l'adhérent (ou du représentant légal pour les mineurs) :</w:t>
      </w:r>
      <w:r>
        <w:rPr>
          <w:b/>
        </w:rPr>
        <w:br/>
      </w:r>
      <w:r>
        <w:t xml:space="preserve">______________________________ </w:t>
      </w:r>
      <w:r>
        <w:rPr>
          <w:b/>
        </w:rPr>
        <w:t>Date :</w:t>
      </w:r>
      <w:r>
        <w:t xml:space="preserve"> ______________</w:t>
      </w:r>
    </w:p>
    <w:p w14:paraId="71402F4E" w14:textId="77777777" w:rsidR="00217511" w:rsidRDefault="00000000">
      <w:pPr>
        <w:spacing w:before="240" w:after="240"/>
        <w:rPr>
          <w:b/>
        </w:rPr>
      </w:pPr>
      <w:r>
        <w:rPr>
          <w:b/>
        </w:rPr>
        <w:t>Autorisation Parentale</w:t>
      </w:r>
    </w:p>
    <w:p w14:paraId="5B48C2A2" w14:textId="6E05B910" w:rsidR="00217511" w:rsidRPr="00217511" w:rsidRDefault="00000000">
      <w:pPr>
        <w:spacing w:before="240" w:after="240"/>
        <w:rPr>
          <w:b/>
        </w:rPr>
      </w:pPr>
      <w:r>
        <w:t>Je soussigné(e)</w:t>
      </w:r>
      <w:r w:rsidR="00217511">
        <w:t>, _____________________</w:t>
      </w:r>
      <w:r>
        <w:t xml:space="preserve">Parent/Tuteur légal de </w:t>
      </w:r>
      <w:r w:rsidR="00217511">
        <w:rPr>
          <w:b/>
        </w:rPr>
        <w:t>__________________</w:t>
      </w:r>
      <w:r>
        <w:t>,né(e) le</w:t>
      </w:r>
      <w:r w:rsidR="00217511">
        <w:t xml:space="preserve"> ________________</w:t>
      </w:r>
      <w:r>
        <w:t xml:space="preserve">autorise mon enfant à participer aux activités de boxe et de kickboxing organisées par le </w:t>
      </w:r>
      <w:r>
        <w:rPr>
          <w:b/>
        </w:rPr>
        <w:t>Club de Boxe, Boxe &amp; Train Academy.</w:t>
      </w:r>
    </w:p>
    <w:p w14:paraId="641209A6" w14:textId="0E2923A2" w:rsidR="008A0A01" w:rsidRDefault="00000000">
      <w:pPr>
        <w:spacing w:before="240" w:after="240"/>
      </w:pPr>
      <w:r>
        <w:t>Je m'engage également à fournir un certificat médical attestant que mon enfant est apte à pratiquer la boxe/kickboxing.</w:t>
      </w:r>
    </w:p>
    <w:p w14:paraId="1AF22935" w14:textId="6E66A80C" w:rsidR="008A0A01" w:rsidRPr="0049075D" w:rsidRDefault="00000000" w:rsidP="0049075D">
      <w:pPr>
        <w:spacing w:before="240" w:after="240"/>
        <w:rPr>
          <w:b/>
        </w:rPr>
      </w:pPr>
      <w:r>
        <w:rPr>
          <w:b/>
        </w:rPr>
        <w:t xml:space="preserve">Fait à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, le</w:t>
      </w:r>
      <w:r w:rsidR="00217511">
        <w:rPr>
          <w:b/>
        </w:rPr>
        <w:tab/>
      </w:r>
      <w:r w:rsidR="00217511">
        <w:rPr>
          <w:b/>
        </w:rPr>
        <w:tab/>
      </w:r>
      <w:r w:rsidR="00217511">
        <w:rPr>
          <w:b/>
        </w:rPr>
        <w:tab/>
      </w:r>
      <w:r w:rsidR="00217511">
        <w:rPr>
          <w:b/>
        </w:rPr>
        <w:tab/>
      </w:r>
      <w:r>
        <w:rPr>
          <w:b/>
        </w:rPr>
        <w:t>Signature du Parent/Tuteur Légal :</w:t>
      </w:r>
      <w:bookmarkStart w:id="0" w:name="_30ka4t3f1srs" w:colFirst="0" w:colLast="0"/>
      <w:bookmarkEnd w:id="0"/>
    </w:p>
    <w:sectPr w:rsidR="008A0A01" w:rsidRPr="0049075D" w:rsidSect="00217511">
      <w:footerReference w:type="default" r:id="rId8"/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E5093" w14:textId="77777777" w:rsidR="000D7CF4" w:rsidRDefault="000D7CF4">
      <w:pPr>
        <w:spacing w:line="240" w:lineRule="auto"/>
      </w:pPr>
      <w:r>
        <w:separator/>
      </w:r>
    </w:p>
  </w:endnote>
  <w:endnote w:type="continuationSeparator" w:id="0">
    <w:p w14:paraId="5D4B7472" w14:textId="77777777" w:rsidR="000D7CF4" w:rsidRDefault="000D7C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91D69" w14:textId="77777777" w:rsidR="008A0A01" w:rsidRDefault="008A0A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350A5" w14:textId="77777777" w:rsidR="000D7CF4" w:rsidRDefault="000D7CF4">
      <w:pPr>
        <w:spacing w:line="240" w:lineRule="auto"/>
      </w:pPr>
      <w:r>
        <w:separator/>
      </w:r>
    </w:p>
  </w:footnote>
  <w:footnote w:type="continuationSeparator" w:id="0">
    <w:p w14:paraId="156FEB9B" w14:textId="77777777" w:rsidR="000D7CF4" w:rsidRDefault="000D7C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76C8"/>
    <w:multiLevelType w:val="multilevel"/>
    <w:tmpl w:val="51A21D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AC1F81"/>
    <w:multiLevelType w:val="multilevel"/>
    <w:tmpl w:val="B90221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DCE3FBD"/>
    <w:multiLevelType w:val="multilevel"/>
    <w:tmpl w:val="CA06F5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063CD8"/>
    <w:multiLevelType w:val="multilevel"/>
    <w:tmpl w:val="B21697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943617C"/>
    <w:multiLevelType w:val="multilevel"/>
    <w:tmpl w:val="590EFA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CB3299B"/>
    <w:multiLevelType w:val="multilevel"/>
    <w:tmpl w:val="B09CD8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92E1602"/>
    <w:multiLevelType w:val="multilevel"/>
    <w:tmpl w:val="E320E8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E6502BB"/>
    <w:multiLevelType w:val="multilevel"/>
    <w:tmpl w:val="DE50641C"/>
    <w:lvl w:ilvl="0">
      <w:start w:val="1"/>
      <w:numFmt w:val="bullet"/>
      <w:lvlText w:val="●"/>
      <w:lvlJc w:val="left"/>
      <w:pPr>
        <w:ind w:left="502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222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942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662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382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102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822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542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262" w:hanging="360"/>
      </w:pPr>
      <w:rPr>
        <w:u w:val="none"/>
      </w:rPr>
    </w:lvl>
  </w:abstractNum>
  <w:abstractNum w:abstractNumId="8" w15:restartNumberingAfterBreak="0">
    <w:nsid w:val="38F24CA7"/>
    <w:multiLevelType w:val="multilevel"/>
    <w:tmpl w:val="E5B4DC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ADB1A89"/>
    <w:multiLevelType w:val="multilevel"/>
    <w:tmpl w:val="618CAE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266651E"/>
    <w:multiLevelType w:val="multilevel"/>
    <w:tmpl w:val="19C2A6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3076A54"/>
    <w:multiLevelType w:val="multilevel"/>
    <w:tmpl w:val="C5F61A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CA531DD"/>
    <w:multiLevelType w:val="multilevel"/>
    <w:tmpl w:val="377C0B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5965809"/>
    <w:multiLevelType w:val="multilevel"/>
    <w:tmpl w:val="0EECC5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40685112">
    <w:abstractNumId w:val="11"/>
  </w:num>
  <w:num w:numId="2" w16cid:durableId="1121143319">
    <w:abstractNumId w:val="5"/>
  </w:num>
  <w:num w:numId="3" w16cid:durableId="1914464946">
    <w:abstractNumId w:val="3"/>
  </w:num>
  <w:num w:numId="4" w16cid:durableId="402073307">
    <w:abstractNumId w:val="2"/>
  </w:num>
  <w:num w:numId="5" w16cid:durableId="1772815159">
    <w:abstractNumId w:val="12"/>
  </w:num>
  <w:num w:numId="6" w16cid:durableId="1913150227">
    <w:abstractNumId w:val="8"/>
  </w:num>
  <w:num w:numId="7" w16cid:durableId="1522625265">
    <w:abstractNumId w:val="13"/>
  </w:num>
  <w:num w:numId="8" w16cid:durableId="491025008">
    <w:abstractNumId w:val="0"/>
  </w:num>
  <w:num w:numId="9" w16cid:durableId="371073675">
    <w:abstractNumId w:val="6"/>
  </w:num>
  <w:num w:numId="10" w16cid:durableId="1794326432">
    <w:abstractNumId w:val="10"/>
  </w:num>
  <w:num w:numId="11" w16cid:durableId="28341092">
    <w:abstractNumId w:val="7"/>
  </w:num>
  <w:num w:numId="12" w16cid:durableId="704335259">
    <w:abstractNumId w:val="4"/>
  </w:num>
  <w:num w:numId="13" w16cid:durableId="553389190">
    <w:abstractNumId w:val="9"/>
  </w:num>
  <w:num w:numId="14" w16cid:durableId="469060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A01"/>
    <w:rsid w:val="000D7CF4"/>
    <w:rsid w:val="001C5E10"/>
    <w:rsid w:val="00217511"/>
    <w:rsid w:val="00473FB2"/>
    <w:rsid w:val="0049075D"/>
    <w:rsid w:val="00654123"/>
    <w:rsid w:val="00756FFB"/>
    <w:rsid w:val="00897772"/>
    <w:rsid w:val="008A0A01"/>
    <w:rsid w:val="009B32EE"/>
    <w:rsid w:val="00C2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812E0"/>
  <w15:docId w15:val="{41BC0649-22AD-4E28-8BDD-CBB773ACF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393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guillaume lorenzo</cp:lastModifiedBy>
  <cp:revision>4</cp:revision>
  <dcterms:created xsi:type="dcterms:W3CDTF">2025-06-04T13:45:00Z</dcterms:created>
  <dcterms:modified xsi:type="dcterms:W3CDTF">2025-09-09T18:53:00Z</dcterms:modified>
</cp:coreProperties>
</file>